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FB8E" w14:textId="23D12365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D46EEB">
        <w:rPr>
          <w:rFonts w:eastAsia="Times New Roman" w:cs="Arial"/>
          <w:b/>
          <w:bCs/>
          <w:sz w:val="20"/>
          <w:szCs w:val="20"/>
          <w:u w:val="single"/>
          <w:lang w:eastAsia="ar-SA"/>
        </w:rPr>
        <w:t xml:space="preserve">n° </w:t>
      </w:r>
      <w:r w:rsidR="00CA0EA9">
        <w:rPr>
          <w:rFonts w:eastAsia="Calibri" w:cs="Arial"/>
          <w:b/>
          <w:sz w:val="20"/>
          <w:szCs w:val="20"/>
          <w:u w:val="single"/>
          <w:lang w:eastAsia="en-US"/>
        </w:rPr>
        <w:t>1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 Allegato 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1E97366D" w14:textId="77777777" w:rsidR="00FF5B62" w:rsidRPr="0027257E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p w14:paraId="2A0FB071" w14:textId="77777777" w:rsidR="00FF5B62" w:rsidRDefault="00FF5B62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 w:rsidRPr="00741F78">
        <w:rPr>
          <w:rFonts w:eastAsia="Calibri" w:cs="Arial"/>
          <w:b/>
          <w:lang w:eastAsia="en-US"/>
        </w:rPr>
        <w:t xml:space="preserve">IPOTESI PROGETTUALE PER L’INTERVENTO RICHIESTO 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p w14:paraId="49067620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99"/>
      </w:tblGrid>
      <w:tr w:rsidR="00FF5B62" w:rsidRPr="005571C1" w14:paraId="4B8ED518" w14:textId="77777777" w:rsidTr="003C17C7">
        <w:trPr>
          <w:trHeight w:val="11268"/>
        </w:trPr>
        <w:tc>
          <w:tcPr>
            <w:tcW w:w="9634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33BD8356" w14:textId="77777777" w:rsidR="00FF5B62" w:rsidRPr="00442A3B" w:rsidRDefault="00FF5B62" w:rsidP="00FF5B62">
            <w:pPr>
              <w:pStyle w:val="Paragrafoelenco"/>
              <w:numPr>
                <w:ilvl w:val="0"/>
                <w:numId w:val="1"/>
              </w:num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ACCOMPAGNAMENTO ALL’AUTONOMIA                                                                                          </w:t>
            </w:r>
          </w:p>
          <w:p w14:paraId="086440E7" w14:textId="77777777" w:rsidR="00FF5B62" w:rsidRPr="00442A3B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Specificare quale è l’ente gestore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(Cooperativa Sociale)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_______</w:t>
            </w:r>
          </w:p>
          <w:p w14:paraId="091A9C69" w14:textId="77777777" w:rsidR="00FF5B62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5CEF2E5A" w14:textId="77777777" w:rsidR="00FF5B62" w:rsidRPr="00442A3B" w:rsidRDefault="00FF5B62" w:rsidP="00FF5B62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RESIDENZIALITA’   </w:t>
            </w:r>
            <w:r w:rsidRPr="00442A3B">
              <w:rPr>
                <w:rFonts w:eastAsia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14:paraId="5ED2141A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Gruppo appartamento con gestore</w:t>
            </w:r>
          </w:p>
          <w:p w14:paraId="3C5A0861" w14:textId="43FEF31F" w:rsidR="00FF5B62" w:rsidRPr="005D67AD" w:rsidRDefault="00FF5B62" w:rsidP="003C17C7">
            <w:pPr>
              <w:pStyle w:val="Paragrafoelenco"/>
              <w:ind w:left="1746"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 xml:space="preserve">Specificare </w:t>
            </w:r>
            <w:proofErr w:type="spellStart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qual</w:t>
            </w:r>
            <w:r w:rsidR="008945E3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Arial"/>
                <w:sz w:val="20"/>
                <w:szCs w:val="20"/>
                <w:lang w:eastAsia="en-US"/>
              </w:rPr>
              <w:t>è</w:t>
            </w:r>
            <w:proofErr w:type="spellEnd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 xml:space="preserve"> l’ente gestore (Cooperativa Sociale</w:t>
            </w:r>
            <w:proofErr w:type="gramStart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):_</w:t>
            </w:r>
            <w:proofErr w:type="gramEnd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</w:t>
            </w: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_______________</w:t>
            </w:r>
          </w:p>
          <w:p w14:paraId="65005065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Gruppo appartamento autogestito</w:t>
            </w:r>
          </w:p>
          <w:p w14:paraId="581926C1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Cohousing</w:t>
            </w:r>
            <w:proofErr w:type="spellEnd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/</w:t>
            </w:r>
            <w:proofErr w:type="spellStart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housing</w:t>
            </w:r>
            <w:proofErr w:type="spellEnd"/>
          </w:p>
          <w:p w14:paraId="57F0A1D0" w14:textId="77777777" w:rsidR="00FF5B62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457C9163" w14:textId="77777777" w:rsidR="00FF5B62" w:rsidRPr="00442A3B" w:rsidRDefault="00FF5B62" w:rsidP="00FF5B62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>PRONTO INTERVENTO /SOLLIEVO</w:t>
            </w:r>
          </w:p>
          <w:p w14:paraId="56E26139" w14:textId="77777777" w:rsidR="00FF5B62" w:rsidRPr="00442A3B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Specificare</w:t>
            </w:r>
          </w:p>
          <w:p w14:paraId="45B8B4E1" w14:textId="77777777" w:rsidR="00FF5B62" w:rsidRPr="005571C1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eriodo di inserimento: ____________________________________________________________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_________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                  Ente gestore e struttura individuata: _______________________________________________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</w:t>
            </w:r>
          </w:p>
          <w:p w14:paraId="59FFE82A" w14:textId="77777777" w:rsidR="00FF5B62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97A7796" w14:textId="77777777" w:rsidR="00FF5B62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A4A97A5" w14:textId="77777777" w:rsidR="00FF5B62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F3345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A89333" w14:textId="77777777" w:rsidR="00FF5B62" w:rsidRDefault="00FF5B62" w:rsidP="003C17C7">
            <w:pPr>
              <w:ind w:right="-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>delle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>finalità, degli obiettivi di intervento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, degli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esiti attesi per la realizzazione di un progetto di vita che promuova l’emancipazione della persona adulta con disabilità dai genitori e l’inclusione sociale della persona con disabilità</w:t>
            </w:r>
            <w:r w:rsidRPr="00BF213C">
              <w:rPr>
                <w:rFonts w:eastAsia="Calibri" w:cs="Arial"/>
                <w:sz w:val="20"/>
                <w:szCs w:val="20"/>
                <w:lang w:eastAsia="en-US"/>
              </w:rPr>
              <w:t>:</w:t>
            </w:r>
          </w:p>
          <w:p w14:paraId="5023C18D" w14:textId="77777777" w:rsidR="00FF5B62" w:rsidRPr="00BF213C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520251F1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E0E658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959400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FB67B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AC80498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6651EF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0612120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940A216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F97218C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3EEE5DB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EF4CEE9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20B29E02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6472A3" w14:textId="77777777" w:rsidR="00FF5B62" w:rsidRPr="00151E05" w:rsidRDefault="00FF5B62" w:rsidP="003C17C7">
            <w:pP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1353DC47" w14:textId="77777777" w:rsidR="00FF5B62" w:rsidRPr="002E005C" w:rsidRDefault="00FF5B62" w:rsidP="00FF5B62">
      <w:pPr>
        <w:ind w:right="-1"/>
        <w:rPr>
          <w:rFonts w:eastAsia="Calibri" w:cs="Arial"/>
          <w:sz w:val="6"/>
          <w:szCs w:val="6"/>
          <w:lang w:eastAsia="en-US"/>
        </w:rPr>
      </w:pPr>
    </w:p>
    <w:p w14:paraId="13365268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</w:p>
    <w:p w14:paraId="2604259E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0823DCF8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62E0BCE8" w14:textId="77777777" w:rsidR="00FF5B62" w:rsidRDefault="00FF5B62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62BBED91" w14:textId="77777777" w:rsidR="00FF5B62" w:rsidRDefault="00FF5B62" w:rsidP="00FF5B62">
      <w:pPr>
        <w:ind w:left="3540" w:right="-1"/>
        <w:jc w:val="right"/>
        <w:rPr>
          <w:rFonts w:eastAsia="Calibri" w:cs="Arial"/>
          <w:sz w:val="20"/>
          <w:szCs w:val="20"/>
          <w:lang w:eastAsia="en-US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>
        <w:rPr>
          <w:rFonts w:eastAsia="Calibri" w:cs="Arial"/>
          <w:sz w:val="20"/>
          <w:szCs w:val="20"/>
          <w:lang w:eastAsia="en-US"/>
        </w:rPr>
        <w:t>/FAMILIARE/ADS/TUTORE/ENTE/ASSOCIAZIONE</w:t>
      </w:r>
    </w:p>
    <w:p w14:paraId="5E95B2FC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</w:p>
    <w:p w14:paraId="3000492F" w14:textId="77777777" w:rsidR="00FF5B62" w:rsidRPr="002E005C" w:rsidRDefault="00FF5B62" w:rsidP="00FF5B62">
      <w:pPr>
        <w:ind w:left="4956" w:right="-1" w:firstLine="708"/>
        <w:jc w:val="right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___________________________________</w:t>
      </w:r>
    </w:p>
    <w:p w14:paraId="071D8AD6" w14:textId="77777777" w:rsidR="005A547C" w:rsidRDefault="005A547C"/>
    <w:sectPr w:rsidR="005A547C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2"/>
    <w:rsid w:val="005A547C"/>
    <w:rsid w:val="008945E3"/>
    <w:rsid w:val="00CA0EA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  <w15:chartTrackingRefBased/>
  <w15:docId w15:val="{C4182594-2DE1-4F79-84F9-A652D87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</dc:creator>
  <cp:keywords/>
  <dc:description/>
  <cp:lastModifiedBy>Davide Magliano</cp:lastModifiedBy>
  <cp:revision>3</cp:revision>
  <dcterms:created xsi:type="dcterms:W3CDTF">2020-11-10T15:35:00Z</dcterms:created>
  <dcterms:modified xsi:type="dcterms:W3CDTF">2021-12-17T11:35:00Z</dcterms:modified>
</cp:coreProperties>
</file>